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A2" w:rsidRPr="00B81F32" w:rsidRDefault="007013A2" w:rsidP="00B81F32">
      <w:pPr>
        <w:pStyle w:val="a7"/>
        <w:rPr>
          <w:b/>
        </w:rPr>
      </w:pPr>
      <w:r w:rsidRPr="00B81F32">
        <w:rPr>
          <w:b/>
        </w:rPr>
        <w:t xml:space="preserve">                                                                                                    </w:t>
      </w:r>
      <w:r w:rsidR="00B81F32" w:rsidRPr="00B81F32">
        <w:rPr>
          <w:b/>
        </w:rPr>
        <w:t xml:space="preserve">   </w:t>
      </w:r>
      <w:r w:rsidRPr="00B81F32">
        <w:rPr>
          <w:b/>
        </w:rPr>
        <w:t xml:space="preserve">                           </w:t>
      </w:r>
      <w:r w:rsidR="00A50EAA" w:rsidRPr="00B81F32">
        <w:rPr>
          <w:b/>
        </w:rPr>
        <w:t xml:space="preserve"> </w:t>
      </w:r>
      <w:r w:rsidRPr="00B81F32">
        <w:rPr>
          <w:b/>
        </w:rPr>
        <w:t xml:space="preserve">  АКТ</w:t>
      </w:r>
    </w:p>
    <w:p w:rsidR="007013A2" w:rsidRDefault="007013A2" w:rsidP="007013A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весеннего  осмотра</w:t>
      </w:r>
    </w:p>
    <w:p w:rsidR="007013A2" w:rsidRDefault="007013A2" w:rsidP="007013A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от «_</w:t>
      </w:r>
      <w:r w:rsidR="00403CB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_</w:t>
      </w:r>
      <w:r w:rsidR="00A139C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_</w:t>
      </w:r>
      <w:r w:rsidR="00A139CA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_   201</w:t>
      </w:r>
      <w:r w:rsidR="00403CB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г.</w:t>
      </w:r>
    </w:p>
    <w:p w:rsidR="007013A2" w:rsidRDefault="007013A2" w:rsidP="007013A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ул. __</w:t>
      </w:r>
      <w:r w:rsidR="00FF0B37">
        <w:rPr>
          <w:b/>
          <w:sz w:val="24"/>
          <w:szCs w:val="24"/>
        </w:rPr>
        <w:t>Луначарского</w:t>
      </w:r>
      <w:r>
        <w:rPr>
          <w:b/>
          <w:sz w:val="24"/>
          <w:szCs w:val="24"/>
        </w:rPr>
        <w:t xml:space="preserve">     д. №__</w:t>
      </w:r>
      <w:r w:rsidR="00FF0B3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__                                                                                                                                </w:t>
      </w:r>
    </w:p>
    <w:p w:rsidR="007013A2" w:rsidRDefault="007013A2" w:rsidP="007013A2">
      <w:pPr>
        <w:pStyle w:val="a7"/>
        <w:rPr>
          <w:b/>
          <w:sz w:val="24"/>
          <w:szCs w:val="24"/>
        </w:rPr>
      </w:pPr>
    </w:p>
    <w:p w:rsidR="007013A2" w:rsidRDefault="007013A2" w:rsidP="007013A2">
      <w:pPr>
        <w:pStyle w:val="a7"/>
        <w:rPr>
          <w:sz w:val="20"/>
          <w:szCs w:val="20"/>
        </w:rPr>
      </w:pPr>
      <w:r>
        <w:rPr>
          <w:sz w:val="20"/>
          <w:szCs w:val="20"/>
        </w:rPr>
        <w:t>Год постройки           ____198</w:t>
      </w:r>
      <w:r w:rsidR="00FF0B37">
        <w:rPr>
          <w:sz w:val="20"/>
          <w:szCs w:val="20"/>
        </w:rPr>
        <w:t>3</w:t>
      </w:r>
      <w:r>
        <w:rPr>
          <w:sz w:val="20"/>
          <w:szCs w:val="20"/>
        </w:rPr>
        <w:t xml:space="preserve">___________                                                                 </w:t>
      </w:r>
      <w:r w:rsidR="00403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% износа             ____</w:t>
      </w:r>
      <w:r w:rsidR="00181547">
        <w:rPr>
          <w:sz w:val="20"/>
          <w:szCs w:val="20"/>
        </w:rPr>
        <w:t>32.2</w:t>
      </w:r>
      <w:bookmarkStart w:id="0" w:name="_GoBack"/>
      <w:bookmarkEnd w:id="0"/>
      <w:r>
        <w:rPr>
          <w:sz w:val="20"/>
          <w:szCs w:val="20"/>
        </w:rPr>
        <w:t>_____</w:t>
      </w:r>
    </w:p>
    <w:p w:rsidR="007013A2" w:rsidRDefault="007013A2" w:rsidP="007013A2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Материал стен          ________кирпич _______                                                             </w:t>
      </w:r>
      <w:r w:rsidR="00403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Кол-во этажей   _____14_________</w:t>
      </w:r>
    </w:p>
    <w:p w:rsidR="007013A2" w:rsidRDefault="007013A2" w:rsidP="007013A2">
      <w:pPr>
        <w:pStyle w:val="a7"/>
        <w:rPr>
          <w:sz w:val="24"/>
          <w:szCs w:val="24"/>
        </w:rPr>
      </w:pPr>
      <w:r>
        <w:rPr>
          <w:sz w:val="20"/>
          <w:szCs w:val="20"/>
        </w:rPr>
        <w:t>Наличие подвалов   ____________571,7м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___                                                                Кол-во квартир  ______87_______</w:t>
      </w:r>
    </w:p>
    <w:p w:rsidR="007013A2" w:rsidRDefault="007013A2" w:rsidP="007013A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Style w:val="a8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851"/>
        <w:gridCol w:w="1276"/>
        <w:gridCol w:w="4538"/>
        <w:gridCol w:w="4819"/>
      </w:tblGrid>
      <w:tr w:rsidR="00403CB6" w:rsidTr="00403CB6"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конструкций и элементов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Ед.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Общее</w:t>
            </w:r>
          </w:p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CB6" w:rsidRDefault="00403CB6" w:rsidP="00FF0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или краткое описание дефекта и причина его</w:t>
            </w:r>
            <w:r w:rsidR="00FF0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возникновения  </w:t>
            </w:r>
          </w:p>
        </w:tc>
      </w:tr>
      <w:tr w:rsidR="00403CB6" w:rsidTr="00403CB6">
        <w:trPr>
          <w:trHeight w:val="531"/>
        </w:trPr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Вид  дефекта, оценка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состояния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Состав  работ</w:t>
            </w:r>
          </w:p>
        </w:tc>
      </w:tr>
      <w:tr w:rsidR="00403CB6" w:rsidTr="00403CB6">
        <w:trPr>
          <w:trHeight w:val="30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Фундаменты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</w:tr>
      <w:tr w:rsidR="00403CB6" w:rsidTr="00403CB6">
        <w:trPr>
          <w:trHeight w:val="24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влажности 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rPr>
          <w:trHeight w:val="24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Вход в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FF0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Pr="004D45F5" w:rsidRDefault="00403CB6">
            <w:pPr>
              <w:rPr>
                <w:sz w:val="20"/>
                <w:szCs w:val="20"/>
              </w:rPr>
            </w:pPr>
            <w:r w:rsidRPr="004D45F5">
              <w:rPr>
                <w:sz w:val="20"/>
                <w:szCs w:val="20"/>
              </w:rPr>
              <w:t>Требуется ремонт</w:t>
            </w:r>
          </w:p>
        </w:tc>
      </w:tr>
      <w:tr w:rsidR="00403CB6" w:rsidTr="00FF0B37">
        <w:trPr>
          <w:trHeight w:val="243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Подвальные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Стены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наружные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1930,7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B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FF0B37" w:rsidP="00E3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</w:t>
            </w:r>
            <w:r w:rsidR="00403CB6">
              <w:rPr>
                <w:sz w:val="20"/>
                <w:szCs w:val="20"/>
              </w:rPr>
              <w:t>разрушение окрасочного слоя потолков и стен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 Перекрытия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Фасады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C8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1D8B">
              <w:rPr>
                <w:sz w:val="20"/>
                <w:szCs w:val="20"/>
              </w:rPr>
              <w:t>Лоджии /</w:t>
            </w:r>
            <w:r>
              <w:rPr>
                <w:sz w:val="20"/>
                <w:szCs w:val="20"/>
              </w:rPr>
              <w:t xml:space="preserve">   Балконы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C81D8B" w:rsidP="00C8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/13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A139CA" w:rsidRDefault="00403CB6">
            <w:proofErr w:type="spellStart"/>
            <w:r w:rsidRPr="00A139CA">
              <w:t>доп</w:t>
            </w:r>
            <w:proofErr w:type="gramStart"/>
            <w:r w:rsidRPr="00A139CA">
              <w:t>.о</w:t>
            </w:r>
            <w:proofErr w:type="gramEnd"/>
            <w:r w:rsidRPr="00A139CA">
              <w:t>смотр</w:t>
            </w:r>
            <w:proofErr w:type="spellEnd"/>
            <w:r w:rsidRPr="00A139CA">
              <w:t xml:space="preserve"> по заявкам жильцов</w:t>
            </w:r>
          </w:p>
        </w:tc>
      </w:tr>
      <w:tr w:rsidR="00403CB6" w:rsidTr="00403CB6">
        <w:trPr>
          <w:trHeight w:val="387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Приямки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Цоколь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 (разрушение окраски)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окраска цоколя</w:t>
            </w: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Крыльца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9065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90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штукатурного сло</w:t>
            </w:r>
            <w:r w:rsidR="00FF0B37">
              <w:rPr>
                <w:sz w:val="20"/>
                <w:szCs w:val="20"/>
              </w:rPr>
              <w:t>я и ступеней</w:t>
            </w:r>
          </w:p>
          <w:p w:rsidR="00403CB6" w:rsidRDefault="00403CB6" w:rsidP="0089154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FF0B37" w:rsidP="0040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ремонт</w:t>
            </w: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  <w:tr w:rsidR="00403CB6" w:rsidTr="00403CB6"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.   Крыша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FF0B37" w:rsidRDefault="00403CB6" w:rsidP="00A139CA">
            <w:pPr>
              <w:rPr>
                <w:sz w:val="20"/>
                <w:szCs w:val="20"/>
              </w:rPr>
            </w:pPr>
            <w:r w:rsidRPr="00FF0B3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DD17DD" w:rsidRDefault="00403CB6" w:rsidP="00A50EA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ремонт</w:t>
            </w:r>
          </w:p>
        </w:tc>
      </w:tr>
      <w:tr w:rsidR="00403CB6" w:rsidTr="00403CB6">
        <w:trPr>
          <w:trHeight w:val="166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 Чердачные помещения  </w:t>
            </w:r>
          </w:p>
          <w:p w:rsidR="00403CB6" w:rsidRDefault="00403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A1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строительного мусора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851"/>
        <w:gridCol w:w="1276"/>
        <w:gridCol w:w="4537"/>
        <w:gridCol w:w="4819"/>
      </w:tblGrid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Выходы на чердак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Слуховые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8.   Полы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плитки ПВХ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имеются сколы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цементные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737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имеются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сколы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ыкрашивания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9.   Перегородки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4D45F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10.   Окна и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Pr="00527F6D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7F6D">
              <w:rPr>
                <w:rFonts w:ascii="Calibri" w:eastAsia="Times New Roman" w:hAnsi="Calibri" w:cs="Times New Roman"/>
                <w:sz w:val="20"/>
                <w:szCs w:val="20"/>
              </w:rPr>
              <w:t>разрушение окрасочного слоя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rPr>
          <w:trHeight w:val="447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Наружные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металлические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Внутренние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рассохлись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/о отшелушена,</w:t>
            </w:r>
          </w:p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уплотнений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урнитуры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8B" w:rsidRDefault="00403CB6" w:rsidP="00C81D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403CB6" w:rsidRDefault="00C640CD" w:rsidP="00C640C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частичный ремонт</w:t>
            </w: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11 . Лестницы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Марши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rPr>
          <w:trHeight w:val="70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Площадки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Ограждения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52,4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Остекление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61,1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C640CD" w:rsidRDefault="00C640CD">
            <w:pPr>
              <w:rPr>
                <w:rFonts w:ascii="Calibri" w:eastAsia="Times New Roman" w:hAnsi="Calibri" w:cs="Times New Roman"/>
              </w:rPr>
            </w:pPr>
            <w:r w:rsidRPr="00C640CD">
              <w:rPr>
                <w:rFonts w:ascii="Calibri" w:eastAsia="Times New Roman" w:hAnsi="Calibri" w:cs="Times New Roman"/>
              </w:rPr>
              <w:t>плановый осмотр</w:t>
            </w: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12. Элементы  благоустройства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окрашена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rPr>
          <w:trHeight w:val="384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Проезд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C44235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44235"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Газон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CB6" w:rsidRPr="00C44235" w:rsidRDefault="00403CB6">
            <w:pPr>
              <w:rPr>
                <w:sz w:val="20"/>
                <w:szCs w:val="20"/>
              </w:rPr>
            </w:pPr>
            <w:r w:rsidRPr="00C4423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A139CA" w:rsidRDefault="00403CB6">
            <w:pPr>
              <w:rPr>
                <w:rFonts w:ascii="Calibri" w:eastAsia="Times New Roman" w:hAnsi="Calibri" w:cs="Times New Roman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3. Центральное отопление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A139CA" w:rsidRDefault="00403CB6">
            <w:pPr>
              <w:rPr>
                <w:rFonts w:ascii="Calibri" w:eastAsia="Times New Roman" w:hAnsi="Calibri" w:cs="Times New Roman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частичное разрушение трубопровода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частичная замена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удовлетворительно , 1 шт. требует замены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DD17DD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Радиаторы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14. Тепловые пункты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Элеваторные узлы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15.Водопровод   ХВС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1055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C81D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наличие коррозии и свищей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C81D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требуется замена</w:t>
            </w: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C81D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частичная замена</w:t>
            </w: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40CD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Default="00C640C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Default="00C640C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Default="00C640C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Default="00C640C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Default="00C640C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16.Водопровод   ГВС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1115,5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DD17DD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Вентили в подвалах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17. Канализация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/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644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18. Вентиляция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C44235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44235">
              <w:rPr>
                <w:rFonts w:ascii="Calibri" w:eastAsia="Times New Roman" w:hAnsi="Calibri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F366E8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66E8">
              <w:rPr>
                <w:rFonts w:ascii="Calibri" w:eastAsia="Times New Roman" w:hAnsi="Calibri" w:cs="Times New Roman"/>
                <w:sz w:val="20"/>
                <w:szCs w:val="20"/>
              </w:rPr>
              <w:t>осмотр по заявкам</w:t>
            </w: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19. Электрооборудование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Силовые сети, защитная аппаратура требуют замены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527F6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20. Лифтовое оборудование</w:t>
            </w:r>
          </w:p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B6" w:rsidRDefault="00403CB6" w:rsidP="00527F6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 w:rsidP="00527F6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Pr="00527F6D" w:rsidRDefault="00403CB6" w:rsidP="008636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3CB6" w:rsidTr="00C640C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B6" w:rsidRDefault="00403C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64"/>
        <w:gridCol w:w="857"/>
        <w:gridCol w:w="1274"/>
        <w:gridCol w:w="4403"/>
        <w:gridCol w:w="4961"/>
      </w:tblGrid>
      <w:tr w:rsidR="00C640CD" w:rsidRPr="00C640CD" w:rsidTr="00D057E6"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b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Theme="minorHAnsi" w:hAnsi="Calibri" w:cs="Times New Roman"/>
                <w:b/>
                <w:sz w:val="20"/>
                <w:szCs w:val="20"/>
              </w:rPr>
              <w:t>1</w:t>
            </w:r>
            <w:r w:rsidRPr="00C640CD">
              <w:rPr>
                <w:rFonts w:ascii="Calibri" w:eastAsiaTheme="minorHAnsi" w:hAnsi="Calibri" w:cs="Times New Roman"/>
                <w:b/>
                <w:sz w:val="20"/>
                <w:szCs w:val="20"/>
              </w:rPr>
              <w:t>.Мусоропровод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- стволы м/</w:t>
            </w:r>
            <w:proofErr w:type="spellStart"/>
            <w:proofErr w:type="gramStart"/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 xml:space="preserve">-  </w:t>
            </w:r>
            <w:proofErr w:type="spellStart"/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приемо</w:t>
            </w:r>
            <w:proofErr w:type="spellEnd"/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-загрузочные клапаны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b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 xml:space="preserve">-  </w:t>
            </w:r>
            <w:proofErr w:type="gramStart"/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м</w:t>
            </w:r>
            <w:proofErr w:type="gramEnd"/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/приемные камеры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шт.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шт.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</w:rPr>
              <w:t>1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  <w:r w:rsidRPr="00C640CD">
              <w:rPr>
                <w:rFonts w:ascii="Calibri" w:eastAsiaTheme="minorHAns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Theme="minorHAnsi" w:hAnsi="Calibri" w:cs="Times New Roman"/>
                <w:sz w:val="24"/>
                <w:szCs w:val="24"/>
              </w:rPr>
              <w:t>3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удовлетворительно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640CD">
              <w:rPr>
                <w:rFonts w:ascii="Calibri" w:eastAsiaTheme="minorHAnsi" w:hAnsi="Calibri" w:cs="Times New Roman"/>
                <w:sz w:val="20"/>
                <w:szCs w:val="20"/>
              </w:rPr>
              <w:t>удовлетворительно</w:t>
            </w: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  <w:p w:rsidR="00C640CD" w:rsidRPr="00C640CD" w:rsidRDefault="00C640CD" w:rsidP="00C640CD">
            <w:pPr>
              <w:rPr>
                <w:rFonts w:ascii="Calibri" w:eastAsiaTheme="minorHAnsi" w:hAnsi="Calibri" w:cs="Times New Roman"/>
                <w:sz w:val="24"/>
                <w:szCs w:val="24"/>
              </w:rPr>
            </w:pPr>
          </w:p>
        </w:tc>
      </w:tr>
    </w:tbl>
    <w:p w:rsidR="00C640CD" w:rsidRPr="00C640CD" w:rsidRDefault="00C640CD" w:rsidP="00C640CD">
      <w:pPr>
        <w:rPr>
          <w:rFonts w:ascii="Calibri" w:eastAsia="Times New Roman" w:hAnsi="Calibri" w:cs="Times New Roman"/>
          <w:sz w:val="24"/>
          <w:szCs w:val="24"/>
        </w:rPr>
      </w:pPr>
    </w:p>
    <w:p w:rsidR="007013A2" w:rsidRDefault="007013A2" w:rsidP="007013A2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C640CD" w:rsidRDefault="00C640CD" w:rsidP="007013A2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C640CD" w:rsidRDefault="00C640CD" w:rsidP="007013A2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C640CD" w:rsidRDefault="00C640CD" w:rsidP="007013A2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C640CD" w:rsidRDefault="00C640CD" w:rsidP="007013A2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013A2" w:rsidRDefault="007013A2" w:rsidP="007013A2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                                               Члены комиссии:        </w:t>
      </w:r>
      <w:r w:rsidR="00DD17DD">
        <w:rPr>
          <w:rFonts w:ascii="Calibri" w:eastAsia="Calibri" w:hAnsi="Calibri" w:cs="Times New Roman"/>
          <w:lang w:eastAsia="en-US"/>
        </w:rPr>
        <w:t xml:space="preserve">      </w:t>
      </w:r>
      <w:r>
        <w:rPr>
          <w:rFonts w:ascii="Calibri" w:eastAsia="Calibri" w:hAnsi="Calibri" w:cs="Times New Roman"/>
          <w:lang w:eastAsia="en-US"/>
        </w:rPr>
        <w:t xml:space="preserve">Директор  ООО «УК ЖКУ «Сатурн»         ___________________                        </w:t>
      </w:r>
      <w:r w:rsidR="00403CB6">
        <w:rPr>
          <w:rFonts w:ascii="Calibri" w:eastAsia="Calibri" w:hAnsi="Calibri" w:cs="Times New Roman"/>
          <w:lang w:eastAsia="en-US"/>
        </w:rPr>
        <w:t xml:space="preserve"> Игнатьев Д.Ю.</w:t>
      </w:r>
      <w:r>
        <w:rPr>
          <w:rFonts w:ascii="Calibri" w:eastAsia="Calibri" w:hAnsi="Calibri" w:cs="Times New Roman"/>
          <w:lang w:eastAsia="en-US"/>
        </w:rPr>
        <w:t>.</w:t>
      </w:r>
    </w:p>
    <w:p w:rsidR="007013A2" w:rsidRDefault="007013A2" w:rsidP="007013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</w:t>
      </w:r>
      <w:r w:rsidR="00DD17DD">
        <w:rPr>
          <w:rFonts w:ascii="Calibri" w:eastAsia="Times New Roman" w:hAnsi="Calibri" w:cs="Times New Roman"/>
        </w:rPr>
        <w:t xml:space="preserve">      </w:t>
      </w:r>
      <w:r>
        <w:rPr>
          <w:rFonts w:ascii="Calibri" w:eastAsia="Times New Roman" w:hAnsi="Calibri" w:cs="Times New Roman"/>
        </w:rPr>
        <w:t xml:space="preserve">   </w:t>
      </w:r>
      <w:r w:rsidR="00DD17D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Директор   ООО «Сатурн-Сервис»            ___________________                      </w:t>
      </w:r>
      <w:r w:rsidR="00403CB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Пожарский  В.А.</w:t>
      </w:r>
    </w:p>
    <w:p w:rsidR="007013A2" w:rsidRDefault="007013A2" w:rsidP="00A42275">
      <w:pPr>
        <w:pStyle w:val="a7"/>
        <w:ind w:left="5664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2275">
        <w:rPr>
          <w:rFonts w:eastAsia="Times New Roman"/>
        </w:rPr>
        <w:t xml:space="preserve">                                                                                  </w:t>
      </w:r>
      <w:r>
        <w:rPr>
          <w:rFonts w:eastAsia="Times New Roman"/>
        </w:rPr>
        <w:t>Инженер ПТО</w:t>
      </w:r>
      <w:r>
        <w:rPr>
          <w:rFonts w:eastAsia="Times New Roman"/>
          <w:sz w:val="20"/>
          <w:szCs w:val="20"/>
        </w:rPr>
        <w:t xml:space="preserve">                                                    _____________________                          </w:t>
      </w:r>
      <w:r>
        <w:rPr>
          <w:rFonts w:eastAsia="Times New Roman"/>
        </w:rPr>
        <w:t>Михайлова Т.Б.</w:t>
      </w:r>
    </w:p>
    <w:p w:rsidR="00A85347" w:rsidRPr="005D4D03" w:rsidRDefault="00A85347" w:rsidP="005D4D03"/>
    <w:sectPr w:rsidR="00A85347" w:rsidRPr="005D4D03" w:rsidSect="00A42275">
      <w:headerReference w:type="default" r:id="rId8"/>
      <w:pgSz w:w="16838" w:h="11906" w:orient="landscape"/>
      <w:pgMar w:top="713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25" w:rsidRDefault="00002525" w:rsidP="005D4D03">
      <w:pPr>
        <w:spacing w:after="0" w:line="240" w:lineRule="auto"/>
      </w:pPr>
      <w:r>
        <w:separator/>
      </w:r>
    </w:p>
  </w:endnote>
  <w:endnote w:type="continuationSeparator" w:id="0">
    <w:p w:rsidR="00002525" w:rsidRDefault="00002525" w:rsidP="005D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25" w:rsidRDefault="00002525" w:rsidP="005D4D03">
      <w:pPr>
        <w:spacing w:after="0" w:line="240" w:lineRule="auto"/>
      </w:pPr>
      <w:r>
        <w:separator/>
      </w:r>
    </w:p>
  </w:footnote>
  <w:footnote w:type="continuationSeparator" w:id="0">
    <w:p w:rsidR="00002525" w:rsidRDefault="00002525" w:rsidP="005D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32" w:rsidRPr="00B81F32" w:rsidRDefault="00A42275" w:rsidP="00A42275">
    <w:pPr>
      <w:pStyle w:val="a3"/>
      <w:tabs>
        <w:tab w:val="clear" w:pos="4677"/>
        <w:tab w:val="clear" w:pos="9355"/>
        <w:tab w:val="left" w:pos="13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1"/>
    <w:rsid w:val="00002525"/>
    <w:rsid w:val="000A0E72"/>
    <w:rsid w:val="000F7823"/>
    <w:rsid w:val="00181547"/>
    <w:rsid w:val="001F4FAD"/>
    <w:rsid w:val="00223851"/>
    <w:rsid w:val="002F4C76"/>
    <w:rsid w:val="00312489"/>
    <w:rsid w:val="00403CB6"/>
    <w:rsid w:val="0043369D"/>
    <w:rsid w:val="004D45F5"/>
    <w:rsid w:val="00527F6D"/>
    <w:rsid w:val="005D4D03"/>
    <w:rsid w:val="005F5B24"/>
    <w:rsid w:val="00625A50"/>
    <w:rsid w:val="006F615F"/>
    <w:rsid w:val="007013A2"/>
    <w:rsid w:val="007237F5"/>
    <w:rsid w:val="0074505D"/>
    <w:rsid w:val="00862150"/>
    <w:rsid w:val="0086361A"/>
    <w:rsid w:val="00891541"/>
    <w:rsid w:val="008C7448"/>
    <w:rsid w:val="00906522"/>
    <w:rsid w:val="00940754"/>
    <w:rsid w:val="00A139CA"/>
    <w:rsid w:val="00A42275"/>
    <w:rsid w:val="00A50EAA"/>
    <w:rsid w:val="00A85347"/>
    <w:rsid w:val="00AA084D"/>
    <w:rsid w:val="00AD496A"/>
    <w:rsid w:val="00B81F32"/>
    <w:rsid w:val="00BA0119"/>
    <w:rsid w:val="00C143D8"/>
    <w:rsid w:val="00C44235"/>
    <w:rsid w:val="00C640CD"/>
    <w:rsid w:val="00C81D8B"/>
    <w:rsid w:val="00CF5460"/>
    <w:rsid w:val="00D057E6"/>
    <w:rsid w:val="00DC354D"/>
    <w:rsid w:val="00DD17DD"/>
    <w:rsid w:val="00DD59EF"/>
    <w:rsid w:val="00E37FF5"/>
    <w:rsid w:val="00E555A1"/>
    <w:rsid w:val="00ED67FA"/>
    <w:rsid w:val="00F02ABE"/>
    <w:rsid w:val="00F366E8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4D03"/>
  </w:style>
  <w:style w:type="paragraph" w:styleId="a5">
    <w:name w:val="footer"/>
    <w:basedOn w:val="a"/>
    <w:link w:val="a6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4D03"/>
  </w:style>
  <w:style w:type="paragraph" w:styleId="a7">
    <w:name w:val="No Spacing"/>
    <w:uiPriority w:val="1"/>
    <w:qFormat/>
    <w:rsid w:val="007013A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640C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4D03"/>
  </w:style>
  <w:style w:type="paragraph" w:styleId="a5">
    <w:name w:val="footer"/>
    <w:basedOn w:val="a"/>
    <w:link w:val="a6"/>
    <w:uiPriority w:val="99"/>
    <w:unhideWhenUsed/>
    <w:rsid w:val="005D4D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4D03"/>
  </w:style>
  <w:style w:type="paragraph" w:styleId="a7">
    <w:name w:val="No Spacing"/>
    <w:uiPriority w:val="1"/>
    <w:qFormat/>
    <w:rsid w:val="007013A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01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640C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F299-E3FE-484E-A28A-83D966E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27</cp:revision>
  <cp:lastPrinted>2017-06-22T08:22:00Z</cp:lastPrinted>
  <dcterms:created xsi:type="dcterms:W3CDTF">2015-02-16T11:16:00Z</dcterms:created>
  <dcterms:modified xsi:type="dcterms:W3CDTF">2019-07-24T13:09:00Z</dcterms:modified>
</cp:coreProperties>
</file>