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5D" w:rsidRDefault="001E025D" w:rsidP="001E025D">
      <w:pPr>
        <w:pStyle w:val="a3"/>
        <w:rPr>
          <w:b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b/>
        </w:rPr>
        <w:t>АКТ</w:t>
      </w:r>
    </w:p>
    <w:p w:rsidR="001E025D" w:rsidRDefault="001E025D" w:rsidP="001E025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весеннего   осмотра</w:t>
      </w:r>
    </w:p>
    <w:p w:rsidR="001E025D" w:rsidRDefault="001E025D" w:rsidP="001E025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от «_10__»_04_   201</w:t>
      </w:r>
      <w:r w:rsidR="00E0339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г.</w:t>
      </w:r>
    </w:p>
    <w:p w:rsidR="001E025D" w:rsidRDefault="001E025D" w:rsidP="001E025D">
      <w:pPr>
        <w:pStyle w:val="a3"/>
        <w:rPr>
          <w:b/>
          <w:sz w:val="24"/>
          <w:szCs w:val="24"/>
        </w:rPr>
      </w:pPr>
    </w:p>
    <w:p w:rsidR="001E025D" w:rsidRDefault="001E025D" w:rsidP="001E025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ул. __</w:t>
      </w:r>
      <w:proofErr w:type="spellStart"/>
      <w:r w:rsidR="007D6DB7" w:rsidRPr="007D6DB7">
        <w:rPr>
          <w:b/>
          <w:sz w:val="28"/>
          <w:szCs w:val="28"/>
        </w:rPr>
        <w:t>В.Набережная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д. №__</w:t>
      </w:r>
      <w:r w:rsidR="007D6DB7">
        <w:rPr>
          <w:b/>
          <w:sz w:val="24"/>
          <w:szCs w:val="24"/>
        </w:rPr>
        <w:t>181 а</w:t>
      </w:r>
      <w:r>
        <w:rPr>
          <w:b/>
          <w:sz w:val="24"/>
          <w:szCs w:val="24"/>
        </w:rPr>
        <w:t xml:space="preserve">__                                                                                                                                </w:t>
      </w:r>
    </w:p>
    <w:p w:rsidR="001E025D" w:rsidRDefault="001E025D" w:rsidP="001E025D">
      <w:pPr>
        <w:pStyle w:val="a3"/>
        <w:rPr>
          <w:b/>
          <w:sz w:val="24"/>
          <w:szCs w:val="24"/>
        </w:rPr>
      </w:pPr>
    </w:p>
    <w:p w:rsidR="001E025D" w:rsidRDefault="001E025D" w:rsidP="001E025D">
      <w:pPr>
        <w:pStyle w:val="a3"/>
        <w:rPr>
          <w:sz w:val="20"/>
          <w:szCs w:val="20"/>
        </w:rPr>
      </w:pPr>
      <w:r>
        <w:rPr>
          <w:sz w:val="20"/>
          <w:szCs w:val="20"/>
        </w:rPr>
        <w:t>Год постройки           ____19</w:t>
      </w:r>
      <w:r w:rsidR="007D6DB7">
        <w:rPr>
          <w:sz w:val="20"/>
          <w:szCs w:val="20"/>
        </w:rPr>
        <w:t>6</w:t>
      </w:r>
      <w:r>
        <w:rPr>
          <w:sz w:val="20"/>
          <w:szCs w:val="20"/>
        </w:rPr>
        <w:t>5</w:t>
      </w:r>
      <w:r w:rsidR="007D6DB7">
        <w:rPr>
          <w:sz w:val="20"/>
          <w:szCs w:val="20"/>
        </w:rPr>
        <w:t xml:space="preserve">   </w:t>
      </w:r>
      <w:r>
        <w:rPr>
          <w:sz w:val="20"/>
          <w:szCs w:val="20"/>
        </w:rPr>
        <w:t>_________                                                                          % износа             ______38______</w:t>
      </w:r>
    </w:p>
    <w:p w:rsidR="001E025D" w:rsidRDefault="001E025D" w:rsidP="001E025D">
      <w:pPr>
        <w:pStyle w:val="a3"/>
        <w:rPr>
          <w:sz w:val="20"/>
          <w:szCs w:val="20"/>
        </w:rPr>
      </w:pPr>
      <w:r>
        <w:rPr>
          <w:sz w:val="20"/>
          <w:szCs w:val="20"/>
        </w:rPr>
        <w:t>Материал стен          ________кирпич    ______                                                                    Кол-во этажей    ____    3_________</w:t>
      </w:r>
    </w:p>
    <w:p w:rsidR="001E025D" w:rsidRDefault="001E025D" w:rsidP="001E025D">
      <w:pPr>
        <w:pStyle w:val="a3"/>
        <w:rPr>
          <w:sz w:val="24"/>
          <w:szCs w:val="24"/>
        </w:rPr>
      </w:pPr>
      <w:r>
        <w:rPr>
          <w:sz w:val="20"/>
          <w:szCs w:val="20"/>
        </w:rPr>
        <w:t>Наличие подвалов   ____________563,7  м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>___                                                                  Кол-во квартир  _____27______</w:t>
      </w:r>
    </w:p>
    <w:p w:rsidR="001E025D" w:rsidRDefault="001E025D" w:rsidP="001E02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2944"/>
        <w:gridCol w:w="851"/>
        <w:gridCol w:w="1133"/>
        <w:gridCol w:w="5528"/>
        <w:gridCol w:w="4111"/>
      </w:tblGrid>
      <w:tr w:rsidR="00E0339E" w:rsidTr="007D6DB7">
        <w:tc>
          <w:tcPr>
            <w:tcW w:w="2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39E" w:rsidRDefault="00E0339E" w:rsidP="00F30F19">
            <w:pPr>
              <w:rPr>
                <w:sz w:val="20"/>
                <w:szCs w:val="20"/>
              </w:rPr>
            </w:pPr>
          </w:p>
          <w:p w:rsidR="00E0339E" w:rsidRDefault="00E0339E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конструкций и элементов благоустройства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39E" w:rsidRDefault="00E0339E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0339E" w:rsidRDefault="00E0339E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Ед.</w:t>
            </w:r>
          </w:p>
          <w:p w:rsidR="00E0339E" w:rsidRDefault="00E0339E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  <w:p w:rsidR="00E0339E" w:rsidRDefault="00E0339E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39E" w:rsidRDefault="00E0339E" w:rsidP="00F30F19">
            <w:pPr>
              <w:rPr>
                <w:sz w:val="20"/>
                <w:szCs w:val="20"/>
              </w:rPr>
            </w:pPr>
          </w:p>
          <w:p w:rsidR="00E0339E" w:rsidRDefault="00E0339E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Общее</w:t>
            </w:r>
          </w:p>
          <w:p w:rsidR="00E0339E" w:rsidRDefault="00E0339E" w:rsidP="00F30F1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339E" w:rsidRDefault="00E0339E" w:rsidP="00E03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Оценка состояния или краткое описание дефекта и причина его возникновения  </w:t>
            </w:r>
          </w:p>
        </w:tc>
      </w:tr>
      <w:tr w:rsidR="00E0339E" w:rsidTr="007D6DB7">
        <w:trPr>
          <w:trHeight w:val="533"/>
        </w:trPr>
        <w:tc>
          <w:tcPr>
            <w:tcW w:w="2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39E" w:rsidRDefault="00E0339E" w:rsidP="00F30F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39E" w:rsidRDefault="00E0339E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39E" w:rsidRDefault="00E0339E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39E" w:rsidRDefault="00E0339E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E0339E" w:rsidRDefault="00E0339E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Вид  дефекта, оценка</w:t>
            </w:r>
          </w:p>
          <w:p w:rsidR="00E0339E" w:rsidRDefault="00E0339E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состояния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339E" w:rsidRDefault="00E0339E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0339E" w:rsidRDefault="00E0339E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Состав  работ</w:t>
            </w:r>
          </w:p>
        </w:tc>
      </w:tr>
      <w:tr w:rsidR="00E0339E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39E" w:rsidRDefault="00E0339E" w:rsidP="00F30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1.Фундаменты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39E" w:rsidRDefault="00E0339E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39E" w:rsidRDefault="00E0339E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39E" w:rsidRDefault="00E0339E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339E" w:rsidRDefault="00E0339E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</w:tr>
      <w:tr w:rsidR="00E0339E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39E" w:rsidRDefault="00E0339E" w:rsidP="00F30F1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39E" w:rsidRDefault="00E0339E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39E" w:rsidRDefault="00E0339E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39E" w:rsidRDefault="00E0339E" w:rsidP="00F30F1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339E" w:rsidRDefault="00E0339E" w:rsidP="00F30F19">
            <w:pPr>
              <w:rPr>
                <w:sz w:val="24"/>
                <w:szCs w:val="24"/>
              </w:rPr>
            </w:pPr>
          </w:p>
        </w:tc>
      </w:tr>
      <w:tr w:rsidR="00E0339E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39E" w:rsidRDefault="00E0339E" w:rsidP="00F30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Стены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39E" w:rsidRDefault="00E0339E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39E" w:rsidRDefault="00E0339E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39E" w:rsidRDefault="00E0339E" w:rsidP="00F30F1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39E" w:rsidRDefault="00E0339E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91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0"/>
                <w:szCs w:val="20"/>
              </w:rPr>
            </w:pPr>
          </w:p>
        </w:tc>
      </w:tr>
      <w:tr w:rsidR="007D6DB7" w:rsidTr="007D6DB7">
        <w:trPr>
          <w:trHeight w:val="234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разрушение штукатурного и окрасочного слоев стен под.2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7D6DB7" w:rsidRDefault="007D6DB7" w:rsidP="007D6DB7">
            <w:pPr>
              <w:rPr>
                <w:rFonts w:cs="Times New Roman"/>
                <w:sz w:val="20"/>
                <w:szCs w:val="20"/>
              </w:rPr>
            </w:pPr>
            <w:r w:rsidRPr="007D6DB7">
              <w:rPr>
                <w:rFonts w:cs="Times New Roman"/>
                <w:sz w:val="20"/>
                <w:szCs w:val="20"/>
              </w:rPr>
              <w:t>частичное оштукатуривание и окраска</w:t>
            </w:r>
            <w:r>
              <w:rPr>
                <w:rFonts w:cs="Times New Roman"/>
                <w:sz w:val="20"/>
                <w:szCs w:val="20"/>
              </w:rPr>
              <w:t xml:space="preserve"> п.2</w:t>
            </w:r>
          </w:p>
        </w:tc>
      </w:tr>
      <w:tr w:rsidR="007D6DB7" w:rsidTr="007D6DB7">
        <w:trPr>
          <w:trHeight w:val="195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7D6DB7" w:rsidRDefault="007D6DB7" w:rsidP="00F30F1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Фасады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912819" w:rsidRDefault="007D6DB7" w:rsidP="00F30F19">
            <w:pPr>
              <w:rPr>
                <w:sz w:val="20"/>
                <w:szCs w:val="20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Балконы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7D6DB7">
            <w:pPr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  <w:p w:rsidR="007D6DB7" w:rsidRDefault="007D6DB7" w:rsidP="00F30F1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1E025D" w:rsidRDefault="007D6DB7" w:rsidP="00F453D2">
            <w:pPr>
              <w:rPr>
                <w:sz w:val="20"/>
                <w:szCs w:val="20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Приямки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Цоколь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7D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разрушение окрасочного </w:t>
            </w:r>
            <w:proofErr w:type="spellStart"/>
            <w:r>
              <w:rPr>
                <w:sz w:val="20"/>
                <w:szCs w:val="20"/>
              </w:rPr>
              <w:t>слоя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аличие</w:t>
            </w:r>
            <w:proofErr w:type="spellEnd"/>
            <w:r>
              <w:rPr>
                <w:sz w:val="20"/>
                <w:szCs w:val="20"/>
              </w:rPr>
              <w:t xml:space="preserve"> трещин на штукатурке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055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окраска</w:t>
            </w: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Крыльца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rFonts w:cs="Times New Roman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Козырьки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91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rFonts w:cs="Times New Roman"/>
              </w:rPr>
            </w:pPr>
          </w:p>
        </w:tc>
      </w:tr>
      <w:tr w:rsidR="007D6DB7" w:rsidTr="007D6DB7">
        <w:trPr>
          <w:trHeight w:val="70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rPr>
          <w:trHeight w:val="442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Крыша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DB7" w:rsidRDefault="007D6DB7" w:rsidP="007D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DB7" w:rsidRDefault="007D6DB7" w:rsidP="00E03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оцинкованное железо </w:t>
            </w:r>
            <w:proofErr w:type="spellStart"/>
            <w:r>
              <w:rPr>
                <w:sz w:val="20"/>
                <w:szCs w:val="20"/>
              </w:rPr>
              <w:t>кап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емонт</w:t>
            </w:r>
            <w:proofErr w:type="spellEnd"/>
            <w:r>
              <w:rPr>
                <w:sz w:val="20"/>
                <w:szCs w:val="20"/>
              </w:rPr>
              <w:t xml:space="preserve"> 2018г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rFonts w:cs="Times New Roman"/>
              </w:rPr>
            </w:pPr>
          </w:p>
        </w:tc>
      </w:tr>
      <w:tr w:rsidR="007D6DB7" w:rsidTr="007D6DB7">
        <w:trPr>
          <w:trHeight w:val="442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rFonts w:cs="Times New Roman"/>
              </w:rPr>
            </w:pPr>
          </w:p>
        </w:tc>
      </w:tr>
      <w:tr w:rsidR="007D6DB7" w:rsidTr="007D6DB7">
        <w:trPr>
          <w:trHeight w:val="405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Чердачные помещения</w:t>
            </w:r>
          </w:p>
          <w:p w:rsidR="007D6DB7" w:rsidRDefault="007D6DB7" w:rsidP="00F30F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6DB7" w:rsidRDefault="007D6DB7" w:rsidP="0091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Выходы на чердак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окна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322EE1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4F7C9D" w:rsidRDefault="007D6DB7" w:rsidP="00F30F19">
            <w:pPr>
              <w:rPr>
                <w:sz w:val="20"/>
                <w:szCs w:val="20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6.Перекрытия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4F7C9D" w:rsidRDefault="007D6DB7" w:rsidP="00F30F19">
            <w:pPr>
              <w:rPr>
                <w:sz w:val="20"/>
                <w:szCs w:val="20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 Полы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7D6DB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7D6DB7" w:rsidRDefault="007D6DB7" w:rsidP="00F30F19"/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плитки ПВХ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7D6DB7" w:rsidRDefault="007D6DB7" w:rsidP="00F30F19">
            <w:pPr>
              <w:rPr>
                <w:rFonts w:cs="Times New Roman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rFonts w:cs="Times New Roman"/>
              </w:rPr>
            </w:pPr>
            <w:r>
              <w:rPr>
                <w:rFonts w:cs="Times New Roman"/>
              </w:rPr>
              <w:t>173,1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91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выбоин цементного пола 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в подъезде №1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Pr="007D6DB7" w:rsidRDefault="007D6DB7" w:rsidP="009169BE">
            <w:r w:rsidRPr="007D6DB7">
              <w:t>ремонт полов</w:t>
            </w: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065CBA" w:rsidRDefault="007D6DB7" w:rsidP="00F30F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8.Перегородки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Окна и двери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Окна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BE5043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BE5043" w:rsidRDefault="007D6DB7" w:rsidP="00F30F19">
            <w:pPr>
              <w:rPr>
                <w:sz w:val="20"/>
                <w:szCs w:val="20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Наружные двери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металлические, 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Внутренние двери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неплотный притвор, разрушение окраски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rFonts w:cs="Times New Roman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rFonts w:cs="Times New Roman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Лестницы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rPr>
          <w:trHeight w:val="182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Марши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rPr>
          <w:trHeight w:val="70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Площадки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Ограждения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Остекление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Подвалы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Вход в подвал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7D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1E025D" w:rsidRDefault="007D6DB7" w:rsidP="00F30F19">
            <w:pPr>
              <w:rPr>
                <w:sz w:val="20"/>
                <w:szCs w:val="20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Подвальные окна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Элементы  благоустройства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Отмостка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провалы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7D6DB7" w:rsidRDefault="007D6DB7" w:rsidP="00F30F19">
            <w:r w:rsidRPr="007D6DB7">
              <w:t xml:space="preserve">требуется монтаж </w:t>
            </w:r>
            <w:proofErr w:type="gramStart"/>
            <w:r w:rsidRPr="007D6DB7">
              <w:t>контейнерной</w:t>
            </w:r>
            <w:proofErr w:type="gramEnd"/>
            <w:r w:rsidRPr="007D6DB7">
              <w:t xml:space="preserve"> пл.</w:t>
            </w: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Проезд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7D6DB7" w:rsidRDefault="007D6DB7" w:rsidP="00F30F19"/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Газон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Количество деревьев</w:t>
            </w:r>
          </w:p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требующих </w:t>
            </w:r>
            <w:proofErr w:type="spellStart"/>
            <w:r>
              <w:rPr>
                <w:sz w:val="20"/>
                <w:szCs w:val="20"/>
              </w:rPr>
              <w:t>формиро</w:t>
            </w:r>
            <w:proofErr w:type="spellEnd"/>
          </w:p>
          <w:p w:rsidR="007D6DB7" w:rsidRDefault="007D6DB7" w:rsidP="00F30F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вания</w:t>
            </w:r>
            <w:proofErr w:type="spellEnd"/>
            <w:r>
              <w:rPr>
                <w:sz w:val="20"/>
                <w:szCs w:val="20"/>
              </w:rPr>
              <w:t xml:space="preserve"> крон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E0339E" w:rsidRDefault="007D6DB7" w:rsidP="00F30F19">
            <w:r w:rsidRPr="00E0339E">
              <w:t>обрезка ветвей</w:t>
            </w: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Количество деревьев</w:t>
            </w:r>
          </w:p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подлежащих сносу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Центральное отопление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rPr>
          <w:trHeight w:val="314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Трубопроводы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7D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E0339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rFonts w:cs="Times New Roman"/>
              </w:rPr>
            </w:pPr>
          </w:p>
        </w:tc>
      </w:tr>
      <w:tr w:rsidR="007D6DB7" w:rsidTr="007D6DB7">
        <w:trPr>
          <w:trHeight w:val="263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Вентили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9169BE">
            <w:pPr>
              <w:rPr>
                <w:sz w:val="20"/>
                <w:szCs w:val="20"/>
              </w:rPr>
            </w:pPr>
          </w:p>
        </w:tc>
      </w:tr>
      <w:tr w:rsidR="007D6DB7" w:rsidTr="007D6DB7">
        <w:trPr>
          <w:trHeight w:val="425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Задвижки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91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7D6DB7" w:rsidRDefault="007D6DB7" w:rsidP="009169BE"/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Радиаторы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E0339E" w:rsidRDefault="007D6DB7" w:rsidP="00E0339E"/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E0339E" w:rsidRDefault="007D6DB7" w:rsidP="00E0339E">
            <w:pPr>
              <w:jc w:val="center"/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Тепловые пункты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Элеваторные узлы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16.Водопровод   ХВС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Трубопроводы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7D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удовлетворительно  (полипропилен)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Вентили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Pr="001A01FC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Задвижки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7D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617926">
        <w:trPr>
          <w:trHeight w:val="381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17.Водопровод   ГВС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9169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Трубопроводы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9169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91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9169B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удовлетворительно  (полипропилен)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0"/>
                <w:szCs w:val="20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91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Вентили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91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91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Pr="001A01FC" w:rsidRDefault="007D6DB7" w:rsidP="0091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91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Задвижки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91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7D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9169B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9169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9169B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7D6DB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9169B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502F91" w:rsidRDefault="00502F91" w:rsidP="009169BE">
            <w:pPr>
              <w:rPr>
                <w:b/>
                <w:sz w:val="20"/>
                <w:szCs w:val="20"/>
              </w:rPr>
            </w:pPr>
            <w:r w:rsidRPr="00502F91">
              <w:rPr>
                <w:b/>
                <w:sz w:val="20"/>
                <w:szCs w:val="20"/>
              </w:rPr>
              <w:t>18.Канализация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9169B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9169B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9169B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617926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926" w:rsidRPr="00617926" w:rsidRDefault="00617926" w:rsidP="009169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Трубопровод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926" w:rsidRDefault="00617926" w:rsidP="009169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926" w:rsidRDefault="00617926" w:rsidP="0091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272 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926" w:rsidRDefault="00617926" w:rsidP="0091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  (полипропилен)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926" w:rsidRDefault="00617926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 Вентиляция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CB012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</w:t>
            </w: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0"/>
                <w:szCs w:val="20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 Электрооборудование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Pr="00617926" w:rsidRDefault="00617926" w:rsidP="00617926">
            <w:r w:rsidRPr="00617926">
              <w:t xml:space="preserve">Светильники на </w:t>
            </w:r>
            <w:proofErr w:type="gramStart"/>
            <w:r w:rsidRPr="00617926">
              <w:t>л</w:t>
            </w:r>
            <w:proofErr w:type="gramEnd"/>
            <w:r w:rsidRPr="00617926">
              <w:t>/</w:t>
            </w:r>
            <w:proofErr w:type="spellStart"/>
            <w:r w:rsidRPr="00617926">
              <w:t>кл</w:t>
            </w:r>
            <w:proofErr w:type="spellEnd"/>
            <w:r w:rsidRPr="00617926">
              <w:t xml:space="preserve"> с датчиками движения</w:t>
            </w: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 Абонентские почтовые</w:t>
            </w:r>
          </w:p>
          <w:p w:rsidR="007D6DB7" w:rsidRDefault="007D6DB7" w:rsidP="00F30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ящики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617926" w:rsidP="0061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B7" w:rsidRDefault="007D6DB7" w:rsidP="00F30F1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  <w:tr w:rsidR="007D6DB7" w:rsidTr="007D6DB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B7" w:rsidRDefault="007D6DB7" w:rsidP="00F30F19">
            <w:pPr>
              <w:rPr>
                <w:sz w:val="24"/>
                <w:szCs w:val="24"/>
              </w:rPr>
            </w:pPr>
          </w:p>
        </w:tc>
      </w:tr>
    </w:tbl>
    <w:p w:rsidR="001E025D" w:rsidRDefault="001E025D" w:rsidP="001E025D">
      <w:pPr>
        <w:rPr>
          <w:sz w:val="24"/>
          <w:szCs w:val="24"/>
        </w:rPr>
      </w:pPr>
    </w:p>
    <w:p w:rsidR="001E025D" w:rsidRDefault="001E025D" w:rsidP="001E025D">
      <w:r>
        <w:t xml:space="preserve">                                                                 Члены комиссии:        Директор  ООО «УК ЖКУ «Сатурн»         ___________________                        </w:t>
      </w:r>
      <w:r w:rsidR="00E0339E">
        <w:t>Игнатьев  Д.Ю.</w:t>
      </w:r>
    </w:p>
    <w:p w:rsidR="001E025D" w:rsidRDefault="001E025D" w:rsidP="001E025D">
      <w:pPr>
        <w:pStyle w:val="a3"/>
      </w:pPr>
      <w:r>
        <w:t xml:space="preserve">                                                                                                         Директор   ООО «Сатурн-Сервис»            ___________________                       Пожарский  В.А.</w:t>
      </w:r>
    </w:p>
    <w:p w:rsidR="001E025D" w:rsidRDefault="001E025D" w:rsidP="001E025D">
      <w:pPr>
        <w:pStyle w:val="a3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подпись   </w:t>
      </w:r>
    </w:p>
    <w:p w:rsidR="001E025D" w:rsidRDefault="001E025D" w:rsidP="001E025D">
      <w:pPr>
        <w:pStyle w:val="a3"/>
        <w:rPr>
          <w:sz w:val="20"/>
          <w:szCs w:val="20"/>
        </w:rPr>
      </w:pPr>
    </w:p>
    <w:p w:rsidR="001E025D" w:rsidRDefault="001E025D" w:rsidP="001E025D">
      <w:pPr>
        <w:pStyle w:val="a3"/>
        <w:rPr>
          <w:sz w:val="20"/>
          <w:szCs w:val="20"/>
        </w:rPr>
      </w:pPr>
    </w:p>
    <w:p w:rsidR="001E025D" w:rsidRDefault="001E025D" w:rsidP="001E025D">
      <w:pPr>
        <w:pStyle w:val="a3"/>
      </w:pPr>
      <w:r>
        <w:t xml:space="preserve">                                                                                                         Инженер ПТО</w:t>
      </w:r>
      <w:r>
        <w:rPr>
          <w:sz w:val="20"/>
          <w:szCs w:val="20"/>
        </w:rPr>
        <w:t xml:space="preserve">                                                     _____________________                            </w:t>
      </w:r>
      <w:r>
        <w:t>Михайлова Т.Б.</w:t>
      </w:r>
    </w:p>
    <w:p w:rsidR="001E025D" w:rsidRDefault="001E025D" w:rsidP="001E025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Подпись</w:t>
      </w:r>
    </w:p>
    <w:p w:rsidR="00A85347" w:rsidRDefault="00A85347"/>
    <w:sectPr w:rsidR="00A85347" w:rsidSect="00E0339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37"/>
    <w:rsid w:val="00055C54"/>
    <w:rsid w:val="001E025D"/>
    <w:rsid w:val="00292008"/>
    <w:rsid w:val="002955F2"/>
    <w:rsid w:val="002E5FC5"/>
    <w:rsid w:val="00502F91"/>
    <w:rsid w:val="00617926"/>
    <w:rsid w:val="007D6DB7"/>
    <w:rsid w:val="00912819"/>
    <w:rsid w:val="00A85347"/>
    <w:rsid w:val="00BE5043"/>
    <w:rsid w:val="00C831FF"/>
    <w:rsid w:val="00D06D37"/>
    <w:rsid w:val="00DC354D"/>
    <w:rsid w:val="00E0339E"/>
    <w:rsid w:val="00F4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25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E02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25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E02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132E-957A-4105-A57E-CC50F8EC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641</Words>
  <Characters>4609</Characters>
  <Application>Microsoft Office Word</Application>
  <DocSecurity>0</DocSecurity>
  <Lines>921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17</cp:revision>
  <cp:lastPrinted>2019-04-17T13:11:00Z</cp:lastPrinted>
  <dcterms:created xsi:type="dcterms:W3CDTF">2015-07-08T08:17:00Z</dcterms:created>
  <dcterms:modified xsi:type="dcterms:W3CDTF">2019-04-17T13:12:00Z</dcterms:modified>
</cp:coreProperties>
</file>