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16" w:rsidRPr="00DD1F44" w:rsidRDefault="00D70416" w:rsidP="00D704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«УК ЖКУ « Сатурн»</w:t>
      </w:r>
    </w:p>
    <w:p w:rsidR="00D70416" w:rsidRDefault="00D70416" w:rsidP="00D704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864B4C">
        <w:rPr>
          <w:rFonts w:ascii="Times New Roman" w:hAnsi="Times New Roman" w:cs="Times New Roman"/>
          <w:sz w:val="32"/>
          <w:szCs w:val="32"/>
        </w:rPr>
        <w:t>ведения о количестве случаев снижения платы за нарушения качества содержания и ремонта общего имущества МКД за последний календарный год</w:t>
      </w:r>
      <w:r>
        <w:rPr>
          <w:rFonts w:ascii="Times New Roman" w:hAnsi="Times New Roman" w:cs="Times New Roman"/>
          <w:sz w:val="32"/>
          <w:szCs w:val="32"/>
        </w:rPr>
        <w:t xml:space="preserve"> (2013)</w:t>
      </w:r>
      <w:r w:rsidRPr="00864B4C">
        <w:rPr>
          <w:rFonts w:ascii="Times New Roman" w:hAnsi="Times New Roman" w:cs="Times New Roman"/>
          <w:sz w:val="32"/>
          <w:szCs w:val="32"/>
        </w:rPr>
        <w:t>;</w:t>
      </w:r>
    </w:p>
    <w:p w:rsidR="00D70416" w:rsidRDefault="00D70416" w:rsidP="00D704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0416" w:rsidRPr="00864B4C" w:rsidRDefault="00D70416" w:rsidP="00D704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1A1E" w:rsidRPr="00071A1E" w:rsidRDefault="00071A1E" w:rsidP="00071A1E">
      <w:pPr>
        <w:rPr>
          <w:rFonts w:ascii="Times New Roman" w:hAnsi="Times New Roman" w:cs="Times New Roman"/>
          <w:sz w:val="32"/>
          <w:szCs w:val="32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 w:rsidR="004C7C5F">
        <w:rPr>
          <w:rFonts w:ascii="Times New Roman" w:hAnsi="Times New Roman" w:cs="Times New Roman"/>
          <w:sz w:val="32"/>
          <w:szCs w:val="32"/>
        </w:rPr>
        <w:t>ества коммунальных услуг за 2013</w:t>
      </w:r>
      <w:r w:rsidRPr="00071A1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071A1E" w:rsidRDefault="00071A1E" w:rsidP="00071A1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2700"/>
        <w:gridCol w:w="3600"/>
      </w:tblGrid>
      <w:tr w:rsidR="00071A1E" w:rsidRPr="00071A1E" w:rsidTr="004C7C5F">
        <w:tc>
          <w:tcPr>
            <w:tcW w:w="484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3600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Количество случаев снижения платы</w:t>
            </w:r>
          </w:p>
        </w:tc>
      </w:tr>
      <w:tr w:rsidR="00071A1E" w:rsidRPr="00071A1E" w:rsidTr="004C7C5F">
        <w:tc>
          <w:tcPr>
            <w:tcW w:w="484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3600" w:type="dxa"/>
          </w:tcPr>
          <w:p w:rsidR="00071A1E" w:rsidRPr="00071A1E" w:rsidRDefault="004C7C5F" w:rsidP="0076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1A1E" w:rsidRPr="00071A1E" w:rsidTr="004C7C5F">
        <w:tc>
          <w:tcPr>
            <w:tcW w:w="484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3600" w:type="dxa"/>
          </w:tcPr>
          <w:p w:rsidR="00071A1E" w:rsidRPr="00071A1E" w:rsidRDefault="004C7C5F" w:rsidP="0076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1A1E" w:rsidRPr="00071A1E" w:rsidTr="004C7C5F">
        <w:tc>
          <w:tcPr>
            <w:tcW w:w="484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071A1E" w:rsidRPr="00071A1E" w:rsidRDefault="00071A1E" w:rsidP="0076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3600" w:type="dxa"/>
          </w:tcPr>
          <w:p w:rsidR="00071A1E" w:rsidRPr="00071A1E" w:rsidRDefault="004C7C5F" w:rsidP="0076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740B" w:rsidRPr="00864B4C" w:rsidRDefault="004C7C5F" w:rsidP="004F740B">
      <w:pPr>
        <w:jc w:val="center"/>
        <w:rPr>
          <w:rFonts w:ascii="Times New Roman" w:hAnsi="Times New Roman" w:cs="Times New Roman"/>
          <w:sz w:val="32"/>
          <w:szCs w:val="32"/>
        </w:rPr>
      </w:pPr>
      <w:r w:rsidRPr="004C7C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7C5F" w:rsidRPr="004C7C5F" w:rsidRDefault="004F740B" w:rsidP="004F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>
        <w:rPr>
          <w:rFonts w:ascii="Times New Roman" w:hAnsi="Times New Roman" w:cs="Times New Roman"/>
          <w:sz w:val="32"/>
          <w:szCs w:val="32"/>
        </w:rPr>
        <w:t>ества по содержанию и ремонту за 2013год -</w:t>
      </w:r>
      <w:r w:rsidR="00CA4D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054C8D" w:rsidRDefault="00054C8D"/>
    <w:p w:rsidR="004E55DB" w:rsidRDefault="00EE3F31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55DB" w:rsidRDefault="00EE3F31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ООО « УК ЖКУ « Сатурн»   </w:t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="004E55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3F31">
        <w:rPr>
          <w:rFonts w:ascii="Times New Roman" w:hAnsi="Times New Roman" w:cs="Times New Roman"/>
          <w:sz w:val="28"/>
          <w:szCs w:val="28"/>
        </w:rPr>
        <w:t>Е.Н. Козырева</w:t>
      </w:r>
    </w:p>
    <w:p w:rsidR="004E55DB" w:rsidRPr="004E55DB" w:rsidRDefault="004E55DB" w:rsidP="004E55DB">
      <w:pPr>
        <w:rPr>
          <w:rFonts w:ascii="Times New Roman" w:hAnsi="Times New Roman" w:cs="Times New Roman"/>
          <w:sz w:val="28"/>
          <w:szCs w:val="28"/>
        </w:rPr>
      </w:pPr>
    </w:p>
    <w:p w:rsidR="004E55DB" w:rsidRPr="004E55DB" w:rsidRDefault="004E55DB" w:rsidP="004E55DB">
      <w:pPr>
        <w:rPr>
          <w:rFonts w:ascii="Times New Roman" w:hAnsi="Times New Roman" w:cs="Times New Roman"/>
          <w:sz w:val="28"/>
          <w:szCs w:val="28"/>
        </w:rPr>
      </w:pPr>
    </w:p>
    <w:p w:rsidR="004E55DB" w:rsidRPr="004E55DB" w:rsidRDefault="004E55DB" w:rsidP="004E55DB">
      <w:pPr>
        <w:rPr>
          <w:rFonts w:ascii="Times New Roman" w:hAnsi="Times New Roman" w:cs="Times New Roman"/>
          <w:sz w:val="28"/>
          <w:szCs w:val="28"/>
        </w:rPr>
      </w:pPr>
    </w:p>
    <w:p w:rsidR="004E55DB" w:rsidRDefault="004E55DB" w:rsidP="004E55DB">
      <w:pPr>
        <w:rPr>
          <w:rFonts w:ascii="Times New Roman" w:hAnsi="Times New Roman" w:cs="Times New Roman"/>
          <w:sz w:val="28"/>
          <w:szCs w:val="28"/>
        </w:rPr>
      </w:pPr>
    </w:p>
    <w:p w:rsidR="00EE3F31" w:rsidRDefault="00EE3F31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55DB" w:rsidRDefault="004E55DB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55DB" w:rsidRDefault="004E55DB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55DB" w:rsidRPr="00DD1F44" w:rsidRDefault="004E55DB" w:rsidP="004E55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ООО «УК ЖКУ « Сатурн»</w:t>
      </w:r>
    </w:p>
    <w:p w:rsidR="004E55DB" w:rsidRDefault="004E55DB" w:rsidP="004E55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864B4C">
        <w:rPr>
          <w:rFonts w:ascii="Times New Roman" w:hAnsi="Times New Roman" w:cs="Times New Roman"/>
          <w:sz w:val="32"/>
          <w:szCs w:val="32"/>
        </w:rPr>
        <w:t>ведения о количестве случаев снижения платы за нарушения качества содержания и ремонта общего имущества МКД за последний календарный год</w:t>
      </w:r>
      <w:r>
        <w:rPr>
          <w:rFonts w:ascii="Times New Roman" w:hAnsi="Times New Roman" w:cs="Times New Roman"/>
          <w:sz w:val="32"/>
          <w:szCs w:val="32"/>
        </w:rPr>
        <w:t xml:space="preserve"> (2014)</w:t>
      </w:r>
      <w:r w:rsidRPr="00864B4C">
        <w:rPr>
          <w:rFonts w:ascii="Times New Roman" w:hAnsi="Times New Roman" w:cs="Times New Roman"/>
          <w:sz w:val="32"/>
          <w:szCs w:val="32"/>
        </w:rPr>
        <w:t>;</w:t>
      </w:r>
    </w:p>
    <w:p w:rsidR="004E55DB" w:rsidRDefault="004E55DB" w:rsidP="004E55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55DB" w:rsidRPr="00864B4C" w:rsidRDefault="004E55DB" w:rsidP="004E55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55DB" w:rsidRPr="00071A1E" w:rsidRDefault="004E55DB" w:rsidP="004E55DB">
      <w:pPr>
        <w:rPr>
          <w:rFonts w:ascii="Times New Roman" w:hAnsi="Times New Roman" w:cs="Times New Roman"/>
          <w:sz w:val="32"/>
          <w:szCs w:val="32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>
        <w:rPr>
          <w:rFonts w:ascii="Times New Roman" w:hAnsi="Times New Roman" w:cs="Times New Roman"/>
          <w:sz w:val="32"/>
          <w:szCs w:val="32"/>
        </w:rPr>
        <w:t>ества коммунальных услуг за 2014</w:t>
      </w:r>
      <w:r w:rsidRPr="00071A1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4E55DB" w:rsidRDefault="004E55DB" w:rsidP="004E55D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2700"/>
        <w:gridCol w:w="3600"/>
      </w:tblGrid>
      <w:tr w:rsidR="004E55DB" w:rsidRPr="00071A1E" w:rsidTr="00531830">
        <w:tc>
          <w:tcPr>
            <w:tcW w:w="484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3600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Количество случаев снижения платы</w:t>
            </w:r>
          </w:p>
        </w:tc>
      </w:tr>
      <w:tr w:rsidR="004E55DB" w:rsidRPr="00071A1E" w:rsidTr="00531830">
        <w:tc>
          <w:tcPr>
            <w:tcW w:w="484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3600" w:type="dxa"/>
          </w:tcPr>
          <w:p w:rsidR="004E55DB" w:rsidRPr="00071A1E" w:rsidRDefault="004E55DB" w:rsidP="0053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5DB" w:rsidRPr="00071A1E" w:rsidTr="00531830">
        <w:tc>
          <w:tcPr>
            <w:tcW w:w="484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3600" w:type="dxa"/>
          </w:tcPr>
          <w:p w:rsidR="004E55DB" w:rsidRPr="00071A1E" w:rsidRDefault="004E55DB" w:rsidP="0053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5DB" w:rsidRPr="00071A1E" w:rsidTr="00531830">
        <w:tc>
          <w:tcPr>
            <w:tcW w:w="484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4E55DB" w:rsidRPr="00071A1E" w:rsidRDefault="004E55DB" w:rsidP="005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3600" w:type="dxa"/>
          </w:tcPr>
          <w:p w:rsidR="004E55DB" w:rsidRPr="00071A1E" w:rsidRDefault="004E55DB" w:rsidP="0053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E55DB" w:rsidRPr="00864B4C" w:rsidRDefault="004E55DB" w:rsidP="004E55DB">
      <w:pPr>
        <w:jc w:val="center"/>
        <w:rPr>
          <w:rFonts w:ascii="Times New Roman" w:hAnsi="Times New Roman" w:cs="Times New Roman"/>
          <w:sz w:val="32"/>
          <w:szCs w:val="32"/>
        </w:rPr>
      </w:pPr>
      <w:r w:rsidRPr="004C7C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55DB" w:rsidRPr="004C7C5F" w:rsidRDefault="004E55DB" w:rsidP="004E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>
        <w:rPr>
          <w:rFonts w:ascii="Times New Roman" w:hAnsi="Times New Roman" w:cs="Times New Roman"/>
          <w:sz w:val="32"/>
          <w:szCs w:val="32"/>
        </w:rPr>
        <w:t>ества по содержанию и ремонту за 2014</w:t>
      </w:r>
      <w:r w:rsidR="00CA4D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год -</w:t>
      </w:r>
      <w:r w:rsidR="00CA4D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4E55DB" w:rsidRDefault="004E55DB" w:rsidP="004E55DB"/>
    <w:p w:rsidR="004E55DB" w:rsidRDefault="004E55DB" w:rsidP="004E55DB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55DB" w:rsidRPr="00EE3F31" w:rsidRDefault="004E55DB" w:rsidP="004E55DB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ООО « УК ЖКУ « Сатурн»   </w:t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E3F31">
        <w:rPr>
          <w:rFonts w:ascii="Times New Roman" w:hAnsi="Times New Roman" w:cs="Times New Roman"/>
          <w:sz w:val="28"/>
          <w:szCs w:val="28"/>
        </w:rPr>
        <w:t>Е.Н. Козырева</w:t>
      </w:r>
    </w:p>
    <w:p w:rsidR="004E55DB" w:rsidRDefault="004E55DB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DFF" w:rsidRDefault="00CA4DFF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DFF" w:rsidRDefault="00CA4DFF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DFF" w:rsidRDefault="00CA4DFF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DFF" w:rsidRDefault="00CA4DFF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DFF" w:rsidRDefault="00CA4DFF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DFF" w:rsidRDefault="00CA4DFF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DFF" w:rsidRPr="00DD1F44" w:rsidRDefault="00CA4DFF" w:rsidP="00CA4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ООО «УК ЖКУ « Сатурн»</w:t>
      </w:r>
    </w:p>
    <w:p w:rsidR="00CA4DFF" w:rsidRDefault="00CA4DFF" w:rsidP="00CA4D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864B4C">
        <w:rPr>
          <w:rFonts w:ascii="Times New Roman" w:hAnsi="Times New Roman" w:cs="Times New Roman"/>
          <w:sz w:val="32"/>
          <w:szCs w:val="32"/>
        </w:rPr>
        <w:t>ведения о количестве случаев снижения платы за нарушения качества содержания и ремонта общего имущества МКД за последний календарный год</w:t>
      </w:r>
      <w:r>
        <w:rPr>
          <w:rFonts w:ascii="Times New Roman" w:hAnsi="Times New Roman" w:cs="Times New Roman"/>
          <w:sz w:val="32"/>
          <w:szCs w:val="32"/>
        </w:rPr>
        <w:t xml:space="preserve"> (201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864B4C">
        <w:rPr>
          <w:rFonts w:ascii="Times New Roman" w:hAnsi="Times New Roman" w:cs="Times New Roman"/>
          <w:sz w:val="32"/>
          <w:szCs w:val="32"/>
        </w:rPr>
        <w:t>;</w:t>
      </w:r>
    </w:p>
    <w:p w:rsidR="00CA4DFF" w:rsidRDefault="00CA4DFF" w:rsidP="00CA4D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4DFF" w:rsidRPr="00864B4C" w:rsidRDefault="00CA4DFF" w:rsidP="00CA4D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4DFF" w:rsidRPr="00071A1E" w:rsidRDefault="00CA4DFF" w:rsidP="00CA4DFF">
      <w:pPr>
        <w:rPr>
          <w:rFonts w:ascii="Times New Roman" w:hAnsi="Times New Roman" w:cs="Times New Roman"/>
          <w:sz w:val="32"/>
          <w:szCs w:val="32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>
        <w:rPr>
          <w:rFonts w:ascii="Times New Roman" w:hAnsi="Times New Roman" w:cs="Times New Roman"/>
          <w:sz w:val="32"/>
          <w:szCs w:val="32"/>
        </w:rPr>
        <w:t>ества коммунальных услуг за 201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071A1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CA4DFF" w:rsidRDefault="00CA4DFF" w:rsidP="00CA4DF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2700"/>
        <w:gridCol w:w="3600"/>
      </w:tblGrid>
      <w:tr w:rsidR="00CA4DFF" w:rsidRPr="00071A1E" w:rsidTr="00BD177C">
        <w:tc>
          <w:tcPr>
            <w:tcW w:w="484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3600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Количество случаев снижения платы</w:t>
            </w:r>
          </w:p>
        </w:tc>
      </w:tr>
      <w:tr w:rsidR="00CA4DFF" w:rsidRPr="00071A1E" w:rsidTr="00BD177C">
        <w:tc>
          <w:tcPr>
            <w:tcW w:w="484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3600" w:type="dxa"/>
          </w:tcPr>
          <w:p w:rsidR="00CA4DFF" w:rsidRPr="00071A1E" w:rsidRDefault="00CA4DFF" w:rsidP="00B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DFF" w:rsidRPr="00071A1E" w:rsidTr="00BD177C">
        <w:tc>
          <w:tcPr>
            <w:tcW w:w="484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3600" w:type="dxa"/>
          </w:tcPr>
          <w:p w:rsidR="00CA4DFF" w:rsidRPr="00071A1E" w:rsidRDefault="00CA4DFF" w:rsidP="00B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DFF" w:rsidRPr="00071A1E" w:rsidTr="00BD177C">
        <w:tc>
          <w:tcPr>
            <w:tcW w:w="484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3600" w:type="dxa"/>
          </w:tcPr>
          <w:p w:rsidR="00CA4DFF" w:rsidRPr="00071A1E" w:rsidRDefault="00CA4DFF" w:rsidP="00B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4DFF" w:rsidRPr="00864B4C" w:rsidRDefault="00CA4DFF" w:rsidP="00CA4DFF">
      <w:pPr>
        <w:jc w:val="center"/>
        <w:rPr>
          <w:rFonts w:ascii="Times New Roman" w:hAnsi="Times New Roman" w:cs="Times New Roman"/>
          <w:sz w:val="32"/>
          <w:szCs w:val="32"/>
        </w:rPr>
      </w:pPr>
      <w:r w:rsidRPr="004C7C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4DFF" w:rsidRPr="004C7C5F" w:rsidRDefault="00CA4DFF" w:rsidP="00CA4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>
        <w:rPr>
          <w:rFonts w:ascii="Times New Roman" w:hAnsi="Times New Roman" w:cs="Times New Roman"/>
          <w:sz w:val="32"/>
          <w:szCs w:val="32"/>
        </w:rPr>
        <w:t>ества по содержанию и ремонту за 201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год - 0</w:t>
      </w:r>
    </w:p>
    <w:p w:rsidR="00CA4DFF" w:rsidRDefault="00CA4DFF" w:rsidP="00CA4DFF"/>
    <w:p w:rsidR="00CA4DFF" w:rsidRDefault="00CA4DFF" w:rsidP="00CA4DFF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FF" w:rsidRDefault="00CA4DFF" w:rsidP="00CA4DFF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ООО « УК ЖКУ « Сатурн»   </w:t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3F31">
        <w:rPr>
          <w:rFonts w:ascii="Times New Roman" w:hAnsi="Times New Roman" w:cs="Times New Roman"/>
          <w:sz w:val="28"/>
          <w:szCs w:val="28"/>
        </w:rPr>
        <w:t>Е.Н. Козырева</w:t>
      </w:r>
    </w:p>
    <w:p w:rsidR="00CA4DFF" w:rsidRDefault="00CA4DFF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DFF" w:rsidRDefault="00CA4DFF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DFF" w:rsidRDefault="00CA4DFF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DFF" w:rsidRDefault="00CA4DFF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DFF" w:rsidRDefault="00CA4DFF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DFF" w:rsidRDefault="00CA4DFF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DFF" w:rsidRDefault="00CA4DFF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DFF" w:rsidRPr="00DD1F44" w:rsidRDefault="00CA4DFF" w:rsidP="00CA4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ООО «УК ЖКУ « Сатурн»</w:t>
      </w:r>
    </w:p>
    <w:p w:rsidR="00CA4DFF" w:rsidRDefault="00CA4DFF" w:rsidP="00CA4D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864B4C">
        <w:rPr>
          <w:rFonts w:ascii="Times New Roman" w:hAnsi="Times New Roman" w:cs="Times New Roman"/>
          <w:sz w:val="32"/>
          <w:szCs w:val="32"/>
        </w:rPr>
        <w:t>ведения о количестве случаев снижения платы за нарушения качества содержания и ремонта общего имущества МКД за последний календарный год</w:t>
      </w:r>
      <w:r>
        <w:rPr>
          <w:rFonts w:ascii="Times New Roman" w:hAnsi="Times New Roman" w:cs="Times New Roman"/>
          <w:sz w:val="32"/>
          <w:szCs w:val="32"/>
        </w:rPr>
        <w:t xml:space="preserve"> (201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864B4C">
        <w:rPr>
          <w:rFonts w:ascii="Times New Roman" w:hAnsi="Times New Roman" w:cs="Times New Roman"/>
          <w:sz w:val="32"/>
          <w:szCs w:val="32"/>
        </w:rPr>
        <w:t>;</w:t>
      </w:r>
    </w:p>
    <w:p w:rsidR="00CA4DFF" w:rsidRDefault="00CA4DFF" w:rsidP="00CA4D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4DFF" w:rsidRPr="00864B4C" w:rsidRDefault="00CA4DFF" w:rsidP="00CA4D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4DFF" w:rsidRPr="00071A1E" w:rsidRDefault="00CA4DFF" w:rsidP="00CA4DFF">
      <w:pPr>
        <w:rPr>
          <w:rFonts w:ascii="Times New Roman" w:hAnsi="Times New Roman" w:cs="Times New Roman"/>
          <w:sz w:val="32"/>
          <w:szCs w:val="32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>
        <w:rPr>
          <w:rFonts w:ascii="Times New Roman" w:hAnsi="Times New Roman" w:cs="Times New Roman"/>
          <w:sz w:val="32"/>
          <w:szCs w:val="32"/>
        </w:rPr>
        <w:t>ества коммунальных услуг за 201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071A1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CA4DFF" w:rsidRDefault="00CA4DFF" w:rsidP="00CA4DF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2700"/>
        <w:gridCol w:w="3600"/>
      </w:tblGrid>
      <w:tr w:rsidR="00CA4DFF" w:rsidRPr="00071A1E" w:rsidTr="00BD177C">
        <w:tc>
          <w:tcPr>
            <w:tcW w:w="484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3600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Количество случаев снижения платы</w:t>
            </w:r>
          </w:p>
        </w:tc>
      </w:tr>
      <w:tr w:rsidR="00CA4DFF" w:rsidRPr="00071A1E" w:rsidTr="00BD177C">
        <w:tc>
          <w:tcPr>
            <w:tcW w:w="484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3600" w:type="dxa"/>
          </w:tcPr>
          <w:p w:rsidR="00CA4DFF" w:rsidRPr="00071A1E" w:rsidRDefault="00CA4DFF" w:rsidP="00B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DFF" w:rsidRPr="00071A1E" w:rsidTr="00BD177C">
        <w:tc>
          <w:tcPr>
            <w:tcW w:w="484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3600" w:type="dxa"/>
          </w:tcPr>
          <w:p w:rsidR="00CA4DFF" w:rsidRPr="00071A1E" w:rsidRDefault="00CA4DFF" w:rsidP="00B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DFF" w:rsidRPr="00071A1E" w:rsidTr="00BD177C">
        <w:tc>
          <w:tcPr>
            <w:tcW w:w="484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CA4DFF" w:rsidRPr="00071A1E" w:rsidRDefault="00CA4DFF" w:rsidP="00B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1E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3600" w:type="dxa"/>
          </w:tcPr>
          <w:p w:rsidR="00CA4DFF" w:rsidRPr="00071A1E" w:rsidRDefault="00CA4DFF" w:rsidP="00B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4DFF" w:rsidRPr="00864B4C" w:rsidRDefault="00CA4DFF" w:rsidP="00CA4DFF">
      <w:pPr>
        <w:jc w:val="center"/>
        <w:rPr>
          <w:rFonts w:ascii="Times New Roman" w:hAnsi="Times New Roman" w:cs="Times New Roman"/>
          <w:sz w:val="32"/>
          <w:szCs w:val="32"/>
        </w:rPr>
      </w:pPr>
      <w:r w:rsidRPr="004C7C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4DFF" w:rsidRPr="004C7C5F" w:rsidRDefault="00CA4DFF" w:rsidP="00CA4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A1E">
        <w:rPr>
          <w:rFonts w:ascii="Times New Roman" w:hAnsi="Times New Roman" w:cs="Times New Roman"/>
          <w:sz w:val="32"/>
          <w:szCs w:val="32"/>
        </w:rPr>
        <w:t>Количество случаев снижения платы за нарушение кач</w:t>
      </w:r>
      <w:r>
        <w:rPr>
          <w:rFonts w:ascii="Times New Roman" w:hAnsi="Times New Roman" w:cs="Times New Roman"/>
          <w:sz w:val="32"/>
          <w:szCs w:val="32"/>
        </w:rPr>
        <w:t>ества по содержанию и ремонту за 201</w:t>
      </w:r>
      <w:r>
        <w:rPr>
          <w:rFonts w:ascii="Times New Roman" w:hAnsi="Times New Roman" w:cs="Times New Roman"/>
          <w:sz w:val="32"/>
          <w:szCs w:val="32"/>
        </w:rPr>
        <w:t xml:space="preserve">6 </w:t>
      </w:r>
      <w:r>
        <w:rPr>
          <w:rFonts w:ascii="Times New Roman" w:hAnsi="Times New Roman" w:cs="Times New Roman"/>
          <w:sz w:val="32"/>
          <w:szCs w:val="32"/>
        </w:rPr>
        <w:t>год - 0</w:t>
      </w:r>
    </w:p>
    <w:p w:rsidR="00CA4DFF" w:rsidRDefault="00CA4DFF" w:rsidP="00CA4DFF"/>
    <w:p w:rsidR="00CA4DFF" w:rsidRDefault="00CA4DFF" w:rsidP="00CA4DFF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FF" w:rsidRDefault="00CA4DFF" w:rsidP="00CA4DFF">
      <w:pPr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 xml:space="preserve">ООО « УК ЖКУ « Сатурн»   </w:t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 w:rsidRPr="00EE3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3F31">
        <w:rPr>
          <w:rFonts w:ascii="Times New Roman" w:hAnsi="Times New Roman" w:cs="Times New Roman"/>
          <w:sz w:val="28"/>
          <w:szCs w:val="28"/>
        </w:rPr>
        <w:t>Е.Н. Козырева</w:t>
      </w:r>
    </w:p>
    <w:p w:rsidR="00CA4DFF" w:rsidRPr="004E55DB" w:rsidRDefault="00CA4DFF" w:rsidP="004E55D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4DFF" w:rsidRPr="004E55DB" w:rsidSect="007A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BCF"/>
    <w:rsid w:val="00054C8D"/>
    <w:rsid w:val="00071A1E"/>
    <w:rsid w:val="004C7C5F"/>
    <w:rsid w:val="004E55DB"/>
    <w:rsid w:val="004F740B"/>
    <w:rsid w:val="006D2BCF"/>
    <w:rsid w:val="00740A2C"/>
    <w:rsid w:val="007A2BA3"/>
    <w:rsid w:val="00CA4DFF"/>
    <w:rsid w:val="00D70416"/>
    <w:rsid w:val="00EE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User</cp:lastModifiedBy>
  <cp:revision>3</cp:revision>
  <cp:lastPrinted>2014-01-21T07:52:00Z</cp:lastPrinted>
  <dcterms:created xsi:type="dcterms:W3CDTF">2015-03-12T08:19:00Z</dcterms:created>
  <dcterms:modified xsi:type="dcterms:W3CDTF">2017-04-14T05:16:00Z</dcterms:modified>
</cp:coreProperties>
</file>